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5A" w:rsidRPr="0017201E" w:rsidRDefault="00E81F5A" w:rsidP="00E81F5A">
      <w:pPr>
        <w:rPr>
          <w:rFonts w:ascii="Arial" w:hAnsi="Arial" w:cs="Arial"/>
          <w:bCs/>
          <w:sz w:val="24"/>
          <w:szCs w:val="24"/>
        </w:rPr>
      </w:pPr>
      <w:r w:rsidRPr="0017201E">
        <w:rPr>
          <w:rFonts w:ascii="Arial" w:hAnsi="Arial" w:cs="Arial"/>
          <w:bCs/>
          <w:sz w:val="24"/>
          <w:szCs w:val="24"/>
        </w:rPr>
        <w:t>Reg.No. ____________</w:t>
      </w:r>
    </w:p>
    <w:p w:rsidR="00E81F5A" w:rsidRPr="00B560BA" w:rsidRDefault="00E81F5A" w:rsidP="00E81F5A">
      <w:pPr>
        <w:jc w:val="center"/>
        <w:rPr>
          <w:rFonts w:ascii="Times New Roman" w:hAnsi="Times New Roman"/>
          <w:bCs/>
        </w:rPr>
      </w:pPr>
      <w:r w:rsidRPr="00B560BA">
        <w:rPr>
          <w:rFonts w:ascii="Times New Roman" w:hAnsi="Times New Roman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F5A" w:rsidRPr="00B560BA" w:rsidRDefault="00E81F5A" w:rsidP="00E81F5A">
      <w:pPr>
        <w:jc w:val="center"/>
        <w:rPr>
          <w:rFonts w:ascii="Times New Roman" w:hAnsi="Times New Roman"/>
          <w:b/>
          <w:sz w:val="28"/>
          <w:szCs w:val="28"/>
        </w:rPr>
      </w:pPr>
      <w:r w:rsidRPr="00B560BA">
        <w:rPr>
          <w:rFonts w:ascii="Times New Roman" w:hAnsi="Times New Roman"/>
          <w:b/>
          <w:sz w:val="28"/>
          <w:szCs w:val="28"/>
        </w:rPr>
        <w:t xml:space="preserve">End Semester Examination – </w:t>
      </w:r>
      <w:r w:rsidR="00A90C8B">
        <w:rPr>
          <w:rFonts w:ascii="Times New Roman" w:hAnsi="Times New Roman"/>
          <w:b/>
          <w:sz w:val="28"/>
          <w:szCs w:val="28"/>
        </w:rPr>
        <w:t>Nov</w:t>
      </w:r>
      <w:r w:rsidRPr="00B560BA">
        <w:rPr>
          <w:rFonts w:ascii="Times New Roman" w:hAnsi="Times New Roman"/>
          <w:b/>
          <w:sz w:val="28"/>
          <w:szCs w:val="28"/>
        </w:rPr>
        <w:t>/</w:t>
      </w:r>
      <w:r w:rsidR="00A90C8B">
        <w:rPr>
          <w:rFonts w:ascii="Times New Roman" w:hAnsi="Times New Roman"/>
          <w:b/>
          <w:sz w:val="28"/>
          <w:szCs w:val="28"/>
        </w:rPr>
        <w:t>Dec</w:t>
      </w:r>
      <w:r w:rsidRPr="00B560BA">
        <w:rPr>
          <w:rFonts w:ascii="Times New Roman" w:hAnsi="Times New Roman"/>
          <w:b/>
          <w:sz w:val="28"/>
          <w:szCs w:val="28"/>
        </w:rPr>
        <w:t xml:space="preserve"> – 2018</w:t>
      </w:r>
    </w:p>
    <w:tbl>
      <w:tblPr>
        <w:tblW w:w="10548" w:type="dxa"/>
        <w:jc w:val="center"/>
        <w:tblInd w:w="-752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81F5A" w:rsidRPr="00B560BA" w:rsidTr="00A90C8B">
        <w:trPr>
          <w:jc w:val="center"/>
        </w:trPr>
        <w:tc>
          <w:tcPr>
            <w:tcW w:w="1616" w:type="dxa"/>
          </w:tcPr>
          <w:p w:rsidR="00E81F5A" w:rsidRPr="00B560BA" w:rsidRDefault="00E81F5A" w:rsidP="00A90C8B">
            <w:pPr>
              <w:pStyle w:val="Title"/>
              <w:jc w:val="left"/>
              <w:rPr>
                <w:b/>
              </w:rPr>
            </w:pPr>
            <w:r w:rsidRPr="00B560B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81F5A" w:rsidRPr="00B560BA" w:rsidRDefault="000B6865" w:rsidP="00A90C8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16CA2015</w:t>
            </w:r>
          </w:p>
        </w:tc>
        <w:tc>
          <w:tcPr>
            <w:tcW w:w="1800" w:type="dxa"/>
          </w:tcPr>
          <w:p w:rsidR="00E81F5A" w:rsidRPr="00B560BA" w:rsidRDefault="00E81F5A" w:rsidP="00A90C8B">
            <w:pPr>
              <w:pStyle w:val="Title"/>
              <w:jc w:val="left"/>
              <w:rPr>
                <w:b/>
              </w:rPr>
            </w:pPr>
            <w:r w:rsidRPr="00B560BA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81F5A" w:rsidRPr="00B560BA" w:rsidRDefault="00E81F5A" w:rsidP="00A90C8B">
            <w:pPr>
              <w:pStyle w:val="Title"/>
              <w:jc w:val="left"/>
              <w:rPr>
                <w:b/>
              </w:rPr>
            </w:pPr>
            <w:r w:rsidRPr="00B560BA">
              <w:rPr>
                <w:b/>
              </w:rPr>
              <w:t>3hrs</w:t>
            </w:r>
          </w:p>
        </w:tc>
      </w:tr>
      <w:tr w:rsidR="00E81F5A" w:rsidRPr="00B560BA" w:rsidTr="00A90C8B">
        <w:trPr>
          <w:jc w:val="center"/>
        </w:trPr>
        <w:tc>
          <w:tcPr>
            <w:tcW w:w="1616" w:type="dxa"/>
          </w:tcPr>
          <w:p w:rsidR="00E81F5A" w:rsidRPr="00B560BA" w:rsidRDefault="00E81F5A" w:rsidP="00A90C8B">
            <w:pPr>
              <w:pStyle w:val="Title"/>
              <w:jc w:val="left"/>
              <w:rPr>
                <w:b/>
              </w:rPr>
            </w:pPr>
            <w:r w:rsidRPr="00B560BA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81F5A" w:rsidRPr="00B560BA" w:rsidRDefault="00753EC2" w:rsidP="00A90C8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SYSTEM ADMINISTRATION</w:t>
            </w:r>
          </w:p>
        </w:tc>
        <w:tc>
          <w:tcPr>
            <w:tcW w:w="1800" w:type="dxa"/>
          </w:tcPr>
          <w:p w:rsidR="00E81F5A" w:rsidRPr="00B560BA" w:rsidRDefault="00E81F5A" w:rsidP="00A90C8B">
            <w:pPr>
              <w:pStyle w:val="Title"/>
              <w:jc w:val="left"/>
              <w:rPr>
                <w:b/>
              </w:rPr>
            </w:pPr>
            <w:r w:rsidRPr="00B560BA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E81F5A" w:rsidRPr="00B560BA" w:rsidRDefault="00E81F5A" w:rsidP="00A90C8B">
            <w:pPr>
              <w:pStyle w:val="Title"/>
              <w:jc w:val="left"/>
              <w:rPr>
                <w:b/>
              </w:rPr>
            </w:pPr>
            <w:r w:rsidRPr="00B560BA">
              <w:rPr>
                <w:b/>
              </w:rPr>
              <w:t>100</w:t>
            </w:r>
          </w:p>
        </w:tc>
      </w:tr>
    </w:tbl>
    <w:p w:rsidR="00E81F5A" w:rsidRPr="00B560BA" w:rsidRDefault="00E81F5A" w:rsidP="00E81F5A">
      <w:pPr>
        <w:pStyle w:val="Title"/>
        <w:jc w:val="left"/>
        <w:rPr>
          <w:b/>
        </w:rPr>
      </w:pPr>
    </w:p>
    <w:p w:rsidR="00E81F5A" w:rsidRPr="00E81F5A" w:rsidRDefault="00E81F5A" w:rsidP="00E81F5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1F5A">
        <w:rPr>
          <w:rFonts w:ascii="Times New Roman" w:hAnsi="Times New Roman"/>
          <w:b/>
          <w:sz w:val="24"/>
          <w:szCs w:val="24"/>
          <w:u w:val="single"/>
        </w:rPr>
        <w:t>ANSWER ALL QUESTIONS (5 x 20 = 100 Marks)</w:t>
      </w:r>
    </w:p>
    <w:tbl>
      <w:tblPr>
        <w:tblW w:w="10453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68"/>
        <w:gridCol w:w="885"/>
        <w:gridCol w:w="540"/>
        <w:gridCol w:w="6429"/>
        <w:gridCol w:w="29"/>
        <w:gridCol w:w="22"/>
        <w:gridCol w:w="1061"/>
        <w:gridCol w:w="19"/>
        <w:gridCol w:w="881"/>
        <w:gridCol w:w="19"/>
      </w:tblGrid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Align w:val="center"/>
          </w:tcPr>
          <w:p w:rsidR="00D14BC0" w:rsidRPr="00A90C8B" w:rsidRDefault="00D14BC0" w:rsidP="006E6CE8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C8B">
              <w:rPr>
                <w:rFonts w:ascii="Times New Roman" w:hAnsi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85" w:type="dxa"/>
            <w:vAlign w:val="center"/>
          </w:tcPr>
          <w:p w:rsidR="00D14BC0" w:rsidRPr="00A90C8B" w:rsidRDefault="0017201E" w:rsidP="0017201E">
            <w:pPr>
              <w:spacing w:after="0" w:line="240" w:lineRule="auto"/>
              <w:ind w:right="-99"/>
              <w:rPr>
                <w:rFonts w:ascii="Times New Roman" w:hAnsi="Times New Roman"/>
                <w:b/>
                <w:sz w:val="24"/>
                <w:szCs w:val="24"/>
              </w:rPr>
            </w:pPr>
            <w:r w:rsidRPr="00A90C8B">
              <w:rPr>
                <w:rFonts w:ascii="Times New Roman" w:hAnsi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998" w:type="dxa"/>
            <w:gridSpan w:val="3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C8B">
              <w:rPr>
                <w:rFonts w:ascii="Times New Roman" w:hAnsi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083" w:type="dxa"/>
            <w:gridSpan w:val="2"/>
          </w:tcPr>
          <w:p w:rsidR="00D14BC0" w:rsidRPr="00A90C8B" w:rsidRDefault="00D14BC0" w:rsidP="0017201E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A90C8B">
              <w:rPr>
                <w:rFonts w:ascii="Times New Roman" w:hAnsi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C8B">
              <w:rPr>
                <w:rFonts w:ascii="Times New Roman" w:hAnsi="Times New Roman"/>
                <w:b/>
                <w:sz w:val="24"/>
                <w:szCs w:val="24"/>
              </w:rPr>
              <w:t>Marks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 w:val="restart"/>
            <w:vAlign w:val="center"/>
          </w:tcPr>
          <w:p w:rsidR="00D14BC0" w:rsidRPr="00A90C8B" w:rsidRDefault="00D14BC0" w:rsidP="00D1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FB0E9D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a timestamp?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9F54AB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FB0E9D" w:rsidP="00A90C8B">
            <w:pPr>
              <w:spacing w:after="0" w:line="240" w:lineRule="auto"/>
              <w:ind w:left="-85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 xml:space="preserve"> What does a zcat command display?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9F54AB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</w:t>
            </w:r>
            <w:r w:rsidR="00D14BC0"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D14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9119B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are the features for which Linux is highly regarded?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9F54AB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050A7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List down the popular distributors of Linux.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9F54AB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9119B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Explain the role of a system administrator</w:t>
            </w:r>
            <w:r w:rsidR="00050A71" w:rsidRPr="00A9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9F54AB" w:rsidP="00782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</w:t>
            </w:r>
            <w:r w:rsidR="0078267D" w:rsidRPr="00A90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983E4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10434" w:type="dxa"/>
            <w:gridSpan w:val="9"/>
            <w:vAlign w:val="center"/>
          </w:tcPr>
          <w:p w:rsidR="00D14BC0" w:rsidRPr="00A90C8B" w:rsidRDefault="00F52BB7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 w:val="restart"/>
            <w:vAlign w:val="center"/>
          </w:tcPr>
          <w:p w:rsidR="00D14BC0" w:rsidRPr="00A90C8B" w:rsidRDefault="00D14BC0" w:rsidP="00D1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FB0E9D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an operating system?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050A7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an enterprise server?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F25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F258CE"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9119BE" w:rsidP="00A90C8B">
            <w:pPr>
              <w:spacing w:after="0" w:line="240" w:lineRule="auto"/>
              <w:ind w:right="-89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 xml:space="preserve">List out the </w:t>
            </w:r>
            <w:r w:rsidR="006C5F05" w:rsidRPr="00A90C8B">
              <w:rPr>
                <w:rFonts w:ascii="Times New Roman" w:hAnsi="Times New Roman"/>
                <w:sz w:val="24"/>
                <w:szCs w:val="24"/>
              </w:rPr>
              <w:t>points to be remembered when creating a file or directory in Linux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O5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050A7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Write short note on the components of an operating system</w:t>
            </w:r>
            <w:r w:rsidR="00AF5E5C" w:rsidRPr="00A9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O2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6C5F05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 xml:space="preserve">Tabulate the command line commands and their </w:t>
            </w:r>
            <w:r w:rsidR="000E4EA6" w:rsidRPr="00A90C8B">
              <w:rPr>
                <w:rFonts w:ascii="Times New Roman" w:hAnsi="Times New Roman"/>
                <w:sz w:val="24"/>
                <w:szCs w:val="24"/>
              </w:rPr>
              <w:t>description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04CDA"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2454CD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10434" w:type="dxa"/>
            <w:gridSpan w:val="9"/>
            <w:vAlign w:val="center"/>
          </w:tcPr>
          <w:p w:rsidR="00D14BC0" w:rsidRPr="00A90C8B" w:rsidRDefault="00D14BC0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351" w:rsidRPr="00A90C8B" w:rsidTr="009B2351">
        <w:trPr>
          <w:jc w:val="center"/>
        </w:trPr>
        <w:tc>
          <w:tcPr>
            <w:tcW w:w="568" w:type="dxa"/>
            <w:vMerge w:val="restart"/>
            <w:vAlign w:val="center"/>
          </w:tcPr>
          <w:p w:rsidR="009B2351" w:rsidRPr="00A90C8B" w:rsidRDefault="009B2351" w:rsidP="00D22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9B2351" w:rsidRPr="00A90C8B" w:rsidRDefault="009B235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data redirection?</w:t>
            </w:r>
          </w:p>
        </w:tc>
        <w:tc>
          <w:tcPr>
            <w:tcW w:w="1080" w:type="dxa"/>
            <w:gridSpan w:val="2"/>
            <w:vAlign w:val="center"/>
          </w:tcPr>
          <w:p w:rsidR="009B2351" w:rsidRPr="00A90C8B" w:rsidRDefault="009B2351" w:rsidP="00B3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900" w:type="dxa"/>
            <w:gridSpan w:val="2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351" w:rsidRPr="00A90C8B" w:rsidTr="009B2351">
        <w:trPr>
          <w:jc w:val="center"/>
        </w:trPr>
        <w:tc>
          <w:tcPr>
            <w:tcW w:w="568" w:type="dxa"/>
            <w:vMerge/>
          </w:tcPr>
          <w:p w:rsidR="009B2351" w:rsidRPr="00A90C8B" w:rsidRDefault="009B2351" w:rsidP="00D22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9B2351" w:rsidRPr="00A90C8B" w:rsidRDefault="009B235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List down the standard channels used to perform input and output operations.</w:t>
            </w:r>
          </w:p>
        </w:tc>
        <w:tc>
          <w:tcPr>
            <w:tcW w:w="1080" w:type="dxa"/>
            <w:gridSpan w:val="2"/>
            <w:vAlign w:val="center"/>
          </w:tcPr>
          <w:p w:rsidR="009B2351" w:rsidRPr="00A90C8B" w:rsidRDefault="009B2351" w:rsidP="00B3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900" w:type="dxa"/>
            <w:gridSpan w:val="2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351" w:rsidRPr="00A90C8B" w:rsidTr="009B2351">
        <w:trPr>
          <w:jc w:val="center"/>
        </w:trPr>
        <w:tc>
          <w:tcPr>
            <w:tcW w:w="568" w:type="dxa"/>
            <w:vMerge/>
          </w:tcPr>
          <w:p w:rsidR="009B2351" w:rsidRPr="00A90C8B" w:rsidRDefault="009B2351" w:rsidP="00D22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9B2351" w:rsidRPr="00A90C8B" w:rsidRDefault="009B235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In which circumstances alias is used?</w:t>
            </w:r>
          </w:p>
        </w:tc>
        <w:tc>
          <w:tcPr>
            <w:tcW w:w="1080" w:type="dxa"/>
            <w:gridSpan w:val="2"/>
            <w:vAlign w:val="center"/>
          </w:tcPr>
          <w:p w:rsidR="009B2351" w:rsidRPr="00A90C8B" w:rsidRDefault="009B2351" w:rsidP="00B3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2351" w:rsidRPr="00A90C8B" w:rsidTr="009B2351">
        <w:trPr>
          <w:jc w:val="center"/>
        </w:trPr>
        <w:tc>
          <w:tcPr>
            <w:tcW w:w="568" w:type="dxa"/>
            <w:vMerge/>
          </w:tcPr>
          <w:p w:rsidR="009B2351" w:rsidRPr="00A90C8B" w:rsidRDefault="009B2351" w:rsidP="00D22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9B2351" w:rsidRPr="00A90C8B" w:rsidRDefault="009B235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 xml:space="preserve">List out the shell substitutions. </w:t>
            </w:r>
          </w:p>
        </w:tc>
        <w:tc>
          <w:tcPr>
            <w:tcW w:w="1080" w:type="dxa"/>
            <w:gridSpan w:val="2"/>
            <w:vAlign w:val="center"/>
          </w:tcPr>
          <w:p w:rsidR="009B2351" w:rsidRPr="00A90C8B" w:rsidRDefault="009B2351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900" w:type="dxa"/>
            <w:gridSpan w:val="2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2351" w:rsidRPr="00A90C8B" w:rsidTr="009B2351">
        <w:trPr>
          <w:trHeight w:val="383"/>
          <w:jc w:val="center"/>
        </w:trPr>
        <w:tc>
          <w:tcPr>
            <w:tcW w:w="568" w:type="dxa"/>
            <w:vMerge/>
          </w:tcPr>
          <w:p w:rsidR="009B2351" w:rsidRPr="00A90C8B" w:rsidRDefault="009B2351" w:rsidP="00D22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9B2351" w:rsidRPr="00A90C8B" w:rsidRDefault="009B2351" w:rsidP="001605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80" w:type="dxa"/>
            <w:gridSpan w:val="3"/>
            <w:vAlign w:val="center"/>
          </w:tcPr>
          <w:p w:rsidR="009B2351" w:rsidRPr="00A90C8B" w:rsidRDefault="009B235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Write short note on the following.</w:t>
            </w:r>
          </w:p>
          <w:p w:rsidR="009B2351" w:rsidRPr="00A90C8B" w:rsidRDefault="009B235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Tab completion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9B2351" w:rsidRPr="00A90C8B" w:rsidRDefault="009B2351" w:rsidP="00F25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900" w:type="dxa"/>
            <w:gridSpan w:val="2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B2351" w:rsidRPr="00A90C8B" w:rsidTr="009B2351">
        <w:trPr>
          <w:trHeight w:val="382"/>
          <w:jc w:val="center"/>
        </w:trPr>
        <w:tc>
          <w:tcPr>
            <w:tcW w:w="568" w:type="dxa"/>
            <w:vMerge/>
          </w:tcPr>
          <w:p w:rsidR="009B2351" w:rsidRPr="00A90C8B" w:rsidRDefault="009B2351" w:rsidP="00D22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B2351" w:rsidRPr="00A90C8B" w:rsidRDefault="009B2351" w:rsidP="001605D0">
            <w:pPr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80" w:type="dxa"/>
            <w:gridSpan w:val="3"/>
            <w:vAlign w:val="center"/>
          </w:tcPr>
          <w:p w:rsidR="009B2351" w:rsidRPr="00A90C8B" w:rsidRDefault="009B235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 xml:space="preserve">Command-line expansion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9B2351" w:rsidRPr="00A90C8B" w:rsidRDefault="009B2351" w:rsidP="00F25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900" w:type="dxa"/>
            <w:gridSpan w:val="2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B2351" w:rsidRPr="00A90C8B" w:rsidTr="009B2351">
        <w:trPr>
          <w:trHeight w:val="382"/>
          <w:jc w:val="center"/>
        </w:trPr>
        <w:tc>
          <w:tcPr>
            <w:tcW w:w="568" w:type="dxa"/>
            <w:vMerge/>
          </w:tcPr>
          <w:p w:rsidR="009B2351" w:rsidRPr="00A90C8B" w:rsidRDefault="009B2351" w:rsidP="00D22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B2351" w:rsidRPr="00A90C8B" w:rsidRDefault="009B2351" w:rsidP="005F6EDF">
            <w:pPr>
              <w:spacing w:after="0" w:line="240" w:lineRule="auto"/>
              <w:ind w:left="-117"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80" w:type="dxa"/>
            <w:gridSpan w:val="3"/>
            <w:vAlign w:val="center"/>
          </w:tcPr>
          <w:p w:rsidR="009B2351" w:rsidRPr="00A90C8B" w:rsidRDefault="009B2351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Protections against command-line expansion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9B2351" w:rsidRPr="00A90C8B" w:rsidRDefault="009B2351" w:rsidP="00F25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CO5</w:t>
            </w:r>
          </w:p>
        </w:tc>
        <w:tc>
          <w:tcPr>
            <w:tcW w:w="900" w:type="dxa"/>
            <w:gridSpan w:val="2"/>
            <w:vAlign w:val="center"/>
          </w:tcPr>
          <w:p w:rsidR="009B2351" w:rsidRPr="00A90C8B" w:rsidRDefault="009B2351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10434" w:type="dxa"/>
            <w:gridSpan w:val="9"/>
          </w:tcPr>
          <w:p w:rsidR="00D14BC0" w:rsidRPr="00A90C8B" w:rsidRDefault="00F52BB7" w:rsidP="00F52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 w:val="restart"/>
            <w:vAlign w:val="center"/>
          </w:tcPr>
          <w:p w:rsidR="00D14BC0" w:rsidRPr="00A90C8B" w:rsidRDefault="00D14BC0" w:rsidP="00D22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4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2F0607" w:rsidRPr="00A90C8B" w:rsidRDefault="007851C2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a modal editor?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B3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B314FF" w:rsidRPr="00A90C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7851C2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How do Linux program communicates?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O2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8710C8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Write short note on the widely used text-mode editors.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B3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B314FF" w:rsidRPr="00A90C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8710C8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With help of diagrams show the working of pipe tool.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D14BC0" w:rsidP="00B3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B314FF"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5B7603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ind w:left="-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0151CB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List down the vi commands with description.</w:t>
            </w:r>
          </w:p>
        </w:tc>
        <w:tc>
          <w:tcPr>
            <w:tcW w:w="1080" w:type="dxa"/>
            <w:gridSpan w:val="2"/>
            <w:vAlign w:val="center"/>
          </w:tcPr>
          <w:p w:rsidR="00D14BC0" w:rsidRPr="00A90C8B" w:rsidRDefault="00BA2EAD" w:rsidP="00752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52B1F"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983E4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10434" w:type="dxa"/>
            <w:gridSpan w:val="9"/>
            <w:vAlign w:val="center"/>
          </w:tcPr>
          <w:p w:rsidR="00D14BC0" w:rsidRPr="00A90C8B" w:rsidRDefault="00D14BC0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 w:val="restart"/>
            <w:vAlign w:val="center"/>
          </w:tcPr>
          <w:p w:rsidR="00D14BC0" w:rsidRPr="00A90C8B" w:rsidRDefault="00D14BC0" w:rsidP="004E5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5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3C706A" w:rsidP="00A90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List down the boot loaders.</w:t>
            </w:r>
          </w:p>
        </w:tc>
        <w:tc>
          <w:tcPr>
            <w:tcW w:w="1061" w:type="dxa"/>
            <w:vAlign w:val="center"/>
          </w:tcPr>
          <w:p w:rsidR="00D14BC0" w:rsidRPr="00A90C8B" w:rsidRDefault="00D14BC0" w:rsidP="00752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52B1F"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</w:tcPr>
          <w:p w:rsidR="00D14BC0" w:rsidRPr="00A90C8B" w:rsidRDefault="00D14BC0" w:rsidP="004E5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3C706A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chained boot loaders?</w:t>
            </w:r>
          </w:p>
        </w:tc>
        <w:tc>
          <w:tcPr>
            <w:tcW w:w="1061" w:type="dxa"/>
            <w:vAlign w:val="center"/>
          </w:tcPr>
          <w:p w:rsidR="00D14BC0" w:rsidRPr="00A90C8B" w:rsidRDefault="00D14BC0" w:rsidP="00752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52B1F" w:rsidRPr="00A90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</w:tcPr>
          <w:p w:rsidR="00D14BC0" w:rsidRPr="00A90C8B" w:rsidRDefault="00D14BC0" w:rsidP="004E5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3C706A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happens when a PC- type computer is started?</w:t>
            </w:r>
          </w:p>
        </w:tc>
        <w:tc>
          <w:tcPr>
            <w:tcW w:w="1061" w:type="dxa"/>
            <w:vAlign w:val="center"/>
          </w:tcPr>
          <w:p w:rsidR="00D14BC0" w:rsidRPr="00A90C8B" w:rsidRDefault="00D14BC0" w:rsidP="00752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52B1F"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</w:tcPr>
          <w:p w:rsidR="00D14BC0" w:rsidRPr="00A90C8B" w:rsidRDefault="00D14BC0" w:rsidP="004E5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3D1152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State the differences between GRUB and LILO</w:t>
            </w:r>
            <w:r w:rsidR="00AF5E5C" w:rsidRPr="00A90C8B">
              <w:rPr>
                <w:rFonts w:ascii="Times New Roman" w:hAnsi="Times New Roman"/>
                <w:sz w:val="24"/>
                <w:szCs w:val="24"/>
              </w:rPr>
              <w:t xml:space="preserve"> loaders.</w:t>
            </w:r>
          </w:p>
        </w:tc>
        <w:tc>
          <w:tcPr>
            <w:tcW w:w="1061" w:type="dxa"/>
            <w:vAlign w:val="center"/>
          </w:tcPr>
          <w:p w:rsidR="00D14BC0" w:rsidRPr="00A90C8B" w:rsidRDefault="00D14BC0" w:rsidP="00752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52B1F" w:rsidRPr="00A90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</w:tcPr>
          <w:p w:rsidR="00D14BC0" w:rsidRPr="00A90C8B" w:rsidRDefault="00D14BC0" w:rsidP="004E5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D14BC0" w:rsidRPr="00A90C8B" w:rsidRDefault="002C7A2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Explain the booting process.</w:t>
            </w:r>
          </w:p>
        </w:tc>
        <w:tc>
          <w:tcPr>
            <w:tcW w:w="1061" w:type="dxa"/>
            <w:vAlign w:val="center"/>
          </w:tcPr>
          <w:p w:rsidR="00D14BC0" w:rsidRPr="00A90C8B" w:rsidRDefault="00D14BC0" w:rsidP="00752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52B1F"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10434" w:type="dxa"/>
            <w:gridSpan w:val="9"/>
          </w:tcPr>
          <w:p w:rsidR="00D14BC0" w:rsidRPr="00A90C8B" w:rsidRDefault="00F52BB7" w:rsidP="00F52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2C7A2E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 w:val="restart"/>
            <w:vAlign w:val="center"/>
          </w:tcPr>
          <w:p w:rsidR="002C7A2E" w:rsidRPr="00A90C8B" w:rsidRDefault="002C7A2E" w:rsidP="004E5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6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2C7A2E" w:rsidRPr="00A90C8B" w:rsidRDefault="002C7A2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a kernel buffer?</w:t>
            </w:r>
          </w:p>
        </w:tc>
        <w:tc>
          <w:tcPr>
            <w:tcW w:w="1061" w:type="dxa"/>
            <w:vAlign w:val="center"/>
          </w:tcPr>
          <w:p w:rsidR="002C7A2E" w:rsidRPr="00A90C8B" w:rsidRDefault="002C7A2E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7A2E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2C7A2E" w:rsidRPr="00A90C8B" w:rsidRDefault="002C7A2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Define run level</w:t>
            </w:r>
            <w:r w:rsidR="00AF5E5C" w:rsidRPr="00A9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  <w:vAlign w:val="center"/>
          </w:tcPr>
          <w:p w:rsidR="002C7A2E" w:rsidRPr="00A90C8B" w:rsidRDefault="002C7A2E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7A2E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2C7A2E" w:rsidRPr="00A90C8B" w:rsidRDefault="002C7A2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List down the administrative tasks usually performed in single user mode</w:t>
            </w:r>
            <w:r w:rsidR="00AF5E5C" w:rsidRPr="00A9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  <w:vAlign w:val="center"/>
          </w:tcPr>
          <w:p w:rsidR="002C7A2E" w:rsidRPr="00A90C8B" w:rsidRDefault="002C7A2E" w:rsidP="00782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8267D" w:rsidRPr="00A90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C7A2E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center"/>
          </w:tcPr>
          <w:p w:rsidR="002C7A2E" w:rsidRPr="00A90C8B" w:rsidRDefault="002C7A2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are the needs to reboot a system?</w:t>
            </w:r>
          </w:p>
        </w:tc>
        <w:tc>
          <w:tcPr>
            <w:tcW w:w="1061" w:type="dxa"/>
            <w:vAlign w:val="center"/>
          </w:tcPr>
          <w:p w:rsidR="002C7A2E" w:rsidRPr="00A90C8B" w:rsidRDefault="002C7A2E" w:rsidP="00752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52B1F" w:rsidRPr="00A90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C7A2E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6480" w:type="dxa"/>
            <w:gridSpan w:val="3"/>
            <w:vAlign w:val="center"/>
          </w:tcPr>
          <w:p w:rsidR="002C7A2E" w:rsidRPr="00A90C8B" w:rsidRDefault="002C7A2E" w:rsidP="00A90C8B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Explain the LILO booting process</w:t>
            </w:r>
            <w:r w:rsidR="00AF5E5C" w:rsidRPr="00A9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  <w:vAlign w:val="center"/>
          </w:tcPr>
          <w:p w:rsidR="002C7A2E" w:rsidRPr="00A90C8B" w:rsidRDefault="002C7A2E" w:rsidP="00752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752B1F" w:rsidRPr="00A90C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2C7A2E" w:rsidRPr="00A90C8B" w:rsidRDefault="00983E4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C7A2E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  <w:vAlign w:val="center"/>
          </w:tcPr>
          <w:p w:rsidR="002C7A2E" w:rsidRPr="00A90C8B" w:rsidRDefault="002C7A2E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2C7A2E" w:rsidRPr="00A90C8B" w:rsidRDefault="002C7A2E" w:rsidP="002C7A2E">
            <w:pPr>
              <w:spacing w:after="0" w:line="240" w:lineRule="auto"/>
              <w:ind w:lef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 xml:space="preserve"> ii</w:t>
            </w:r>
          </w:p>
        </w:tc>
        <w:tc>
          <w:tcPr>
            <w:tcW w:w="6480" w:type="dxa"/>
            <w:gridSpan w:val="3"/>
            <w:vAlign w:val="center"/>
          </w:tcPr>
          <w:p w:rsidR="002C7A2E" w:rsidRPr="00A90C8B" w:rsidRDefault="002C7A2E" w:rsidP="00A90C8B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Explain the various ways of shutting down and rebooting the system.</w:t>
            </w:r>
          </w:p>
        </w:tc>
        <w:tc>
          <w:tcPr>
            <w:tcW w:w="1061" w:type="dxa"/>
            <w:vAlign w:val="center"/>
          </w:tcPr>
          <w:p w:rsidR="002C7A2E" w:rsidRPr="00A90C8B" w:rsidRDefault="0078267D" w:rsidP="00B45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</w:t>
            </w:r>
            <w:r w:rsidR="00B45B53" w:rsidRPr="00A90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2C7A2E" w:rsidRPr="00A90C8B" w:rsidRDefault="00983E4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10434" w:type="dxa"/>
            <w:gridSpan w:val="9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 w:val="restart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7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78267D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 xml:space="preserve">Where </w:t>
            </w:r>
            <w:r w:rsidR="0017201E" w:rsidRPr="00A90C8B">
              <w:rPr>
                <w:rFonts w:ascii="Times New Roman" w:hAnsi="Times New Roman"/>
                <w:sz w:val="24"/>
                <w:szCs w:val="24"/>
              </w:rPr>
              <w:t>Linux</w:t>
            </w:r>
            <w:r w:rsidR="00AF5E5C" w:rsidRPr="00A90C8B">
              <w:rPr>
                <w:rFonts w:ascii="Times New Roman" w:hAnsi="Times New Roman"/>
                <w:sz w:val="24"/>
                <w:szCs w:val="24"/>
              </w:rPr>
              <w:t xml:space="preserve">stores 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the account information?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A03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A03D29" w:rsidRPr="00A90C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A03D29" w:rsidP="00A90C8B">
            <w:pPr>
              <w:pStyle w:val="NormalWeb"/>
              <w:spacing w:before="0" w:beforeAutospacing="0" w:after="0" w:afterAutospacing="0"/>
            </w:pPr>
            <w:r w:rsidRPr="00A90C8B">
              <w:t>What is an IRQ?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A03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A03D29" w:rsidRPr="00A90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CC382A" w:rsidP="00A90C8B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A90C8B">
              <w:rPr>
                <w:rFonts w:eastAsia="Calibri"/>
                <w:lang w:val="en-US" w:eastAsia="en-US"/>
              </w:rPr>
              <w:t>List down few commands used to manage users and groups</w:t>
            </w:r>
            <w:r w:rsidR="00AF5E5C" w:rsidRPr="00A90C8B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CC38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CC382A" w:rsidRPr="00A90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2641D0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Write a short note on USB.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F25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F258CE" w:rsidRPr="00A90C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CC382A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742512">
            <w:pPr>
              <w:spacing w:after="0" w:line="240" w:lineRule="auto"/>
              <w:ind w:left="-139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742512" w:rsidRPr="00A90C8B" w:rsidRDefault="00CC382A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Write a review on computer hardware.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BA2EAD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0427D8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10434" w:type="dxa"/>
            <w:gridSpan w:val="9"/>
            <w:vAlign w:val="center"/>
          </w:tcPr>
          <w:p w:rsidR="00D14BC0" w:rsidRPr="00A90C8B" w:rsidRDefault="00F52BB7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742512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 w:val="restart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8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742512" w:rsidRPr="00A90C8B" w:rsidRDefault="00F466D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DMA?</w:t>
            </w:r>
          </w:p>
        </w:tc>
        <w:tc>
          <w:tcPr>
            <w:tcW w:w="1112" w:type="dxa"/>
            <w:gridSpan w:val="3"/>
            <w:vAlign w:val="center"/>
          </w:tcPr>
          <w:p w:rsidR="00742512" w:rsidRPr="00A90C8B" w:rsidRDefault="00742512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2512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742512" w:rsidRPr="00A90C8B" w:rsidRDefault="002641D0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Domain name?</w:t>
            </w:r>
          </w:p>
        </w:tc>
        <w:tc>
          <w:tcPr>
            <w:tcW w:w="1112" w:type="dxa"/>
            <w:gridSpan w:val="3"/>
            <w:vAlign w:val="center"/>
          </w:tcPr>
          <w:p w:rsidR="00742512" w:rsidRPr="00A90C8B" w:rsidRDefault="00742512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2512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742512" w:rsidRPr="00A90C8B" w:rsidRDefault="002641D0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Write short note on firewire.</w:t>
            </w:r>
          </w:p>
        </w:tc>
        <w:tc>
          <w:tcPr>
            <w:tcW w:w="1112" w:type="dxa"/>
            <w:gridSpan w:val="3"/>
            <w:vAlign w:val="center"/>
          </w:tcPr>
          <w:p w:rsidR="00742512" w:rsidRPr="00A90C8B" w:rsidRDefault="00742512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2512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742512" w:rsidRPr="00A90C8B" w:rsidRDefault="002641D0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List down the operations that are performed when a new user account is added to the system</w:t>
            </w:r>
            <w:r w:rsidR="00AF5E5C" w:rsidRPr="00A9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2" w:type="dxa"/>
            <w:gridSpan w:val="3"/>
            <w:vAlign w:val="center"/>
          </w:tcPr>
          <w:p w:rsidR="00742512" w:rsidRPr="00A90C8B" w:rsidRDefault="00742512" w:rsidP="00F25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F258CE" w:rsidRPr="00A90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2512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742512" w:rsidRPr="00A90C8B" w:rsidRDefault="002641D0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Explain the Linux installation process.</w:t>
            </w:r>
          </w:p>
        </w:tc>
        <w:tc>
          <w:tcPr>
            <w:tcW w:w="1112" w:type="dxa"/>
            <w:gridSpan w:val="3"/>
            <w:vAlign w:val="center"/>
          </w:tcPr>
          <w:p w:rsidR="00742512" w:rsidRPr="00A90C8B" w:rsidRDefault="00742512" w:rsidP="00F258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F258CE" w:rsidRPr="00A90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742512" w:rsidRPr="00A90C8B" w:rsidRDefault="00742512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10434" w:type="dxa"/>
            <w:gridSpan w:val="9"/>
            <w:vAlign w:val="center"/>
          </w:tcPr>
          <w:p w:rsidR="00D14BC0" w:rsidRPr="00A90C8B" w:rsidRDefault="00A90C8B" w:rsidP="00F52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F52BB7" w:rsidRPr="00A90C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Compulsory</w:t>
            </w:r>
            <w:r w:rsidR="00F52BB7" w:rsidRPr="00A90C8B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 w:val="restart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9</w:t>
            </w:r>
            <w:r w:rsidR="009B23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a.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F466D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What is an epoch?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b.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8A2EB5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Define Mirroring.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BA2EAD"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F466D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Write short note on three levels of backup.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FA3B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BA2EAD" w:rsidRPr="00A90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d.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211D6A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Compare RAID levels.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B45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B45B53" w:rsidRPr="00A90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4BC0" w:rsidRPr="00A90C8B" w:rsidTr="009B2351">
        <w:trPr>
          <w:gridAfter w:val="1"/>
          <w:wAfter w:w="19" w:type="dxa"/>
          <w:jc w:val="center"/>
        </w:trPr>
        <w:tc>
          <w:tcPr>
            <w:tcW w:w="568" w:type="dxa"/>
            <w:vMerge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e.</w:t>
            </w:r>
          </w:p>
        </w:tc>
        <w:tc>
          <w:tcPr>
            <w:tcW w:w="540" w:type="dxa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9" w:type="dxa"/>
            <w:vAlign w:val="center"/>
          </w:tcPr>
          <w:p w:rsidR="00D14BC0" w:rsidRPr="00A90C8B" w:rsidRDefault="00F466DE" w:rsidP="00A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Explain backup process.</w:t>
            </w:r>
          </w:p>
        </w:tc>
        <w:tc>
          <w:tcPr>
            <w:tcW w:w="1112" w:type="dxa"/>
            <w:gridSpan w:val="3"/>
            <w:vAlign w:val="center"/>
          </w:tcPr>
          <w:p w:rsidR="00D14BC0" w:rsidRPr="00A90C8B" w:rsidRDefault="00D14BC0" w:rsidP="00B45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C</w:t>
            </w:r>
            <w:r w:rsidR="00FA3BA6" w:rsidRPr="00A90C8B">
              <w:rPr>
                <w:rFonts w:ascii="Times New Roman" w:hAnsi="Times New Roman"/>
                <w:sz w:val="24"/>
                <w:szCs w:val="24"/>
              </w:rPr>
              <w:t>O</w:t>
            </w:r>
            <w:r w:rsidR="00B45B53" w:rsidRPr="00A90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D14BC0" w:rsidRPr="00A90C8B" w:rsidRDefault="00D14BC0" w:rsidP="0021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C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83272A" w:rsidRPr="00A90C8B" w:rsidRDefault="0083272A" w:rsidP="00D14BC0"/>
    <w:sectPr w:rsidR="0083272A" w:rsidRPr="00A90C8B" w:rsidSect="00A77E6F">
      <w:pgSz w:w="11906" w:h="16838" w:code="9"/>
      <w:pgMar w:top="576" w:right="576" w:bottom="576" w:left="86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7961"/>
    <w:multiLevelType w:val="hybridMultilevel"/>
    <w:tmpl w:val="C354E3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91EA4"/>
    <w:multiLevelType w:val="hybridMultilevel"/>
    <w:tmpl w:val="3EB294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222F3"/>
    <w:multiLevelType w:val="hybridMultilevel"/>
    <w:tmpl w:val="F71A5D1E"/>
    <w:lvl w:ilvl="0" w:tplc="2B1897EA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14BC0"/>
    <w:rsid w:val="000151CB"/>
    <w:rsid w:val="000427D8"/>
    <w:rsid w:val="00050A71"/>
    <w:rsid w:val="00060481"/>
    <w:rsid w:val="000B6865"/>
    <w:rsid w:val="000D03D3"/>
    <w:rsid w:val="000E4EA6"/>
    <w:rsid w:val="00105FD8"/>
    <w:rsid w:val="001605D0"/>
    <w:rsid w:val="001679F6"/>
    <w:rsid w:val="0017201E"/>
    <w:rsid w:val="00182F45"/>
    <w:rsid w:val="001C7A97"/>
    <w:rsid w:val="001F07F5"/>
    <w:rsid w:val="00211398"/>
    <w:rsid w:val="00211D6A"/>
    <w:rsid w:val="00216640"/>
    <w:rsid w:val="00234310"/>
    <w:rsid w:val="0024067D"/>
    <w:rsid w:val="002454CD"/>
    <w:rsid w:val="002641D0"/>
    <w:rsid w:val="002C7A2E"/>
    <w:rsid w:val="002F0607"/>
    <w:rsid w:val="0030543A"/>
    <w:rsid w:val="00341745"/>
    <w:rsid w:val="0035256F"/>
    <w:rsid w:val="0039382A"/>
    <w:rsid w:val="003C706A"/>
    <w:rsid w:val="003D1152"/>
    <w:rsid w:val="003D3DC1"/>
    <w:rsid w:val="00407C28"/>
    <w:rsid w:val="004E0F26"/>
    <w:rsid w:val="004E5EC3"/>
    <w:rsid w:val="00500AE4"/>
    <w:rsid w:val="00542D22"/>
    <w:rsid w:val="005A3AFE"/>
    <w:rsid w:val="005B7603"/>
    <w:rsid w:val="005F6EDF"/>
    <w:rsid w:val="00607F4B"/>
    <w:rsid w:val="00643646"/>
    <w:rsid w:val="00647FDE"/>
    <w:rsid w:val="006800D6"/>
    <w:rsid w:val="0069435F"/>
    <w:rsid w:val="006C5F05"/>
    <w:rsid w:val="006D2604"/>
    <w:rsid w:val="006E6CE8"/>
    <w:rsid w:val="00704CDA"/>
    <w:rsid w:val="00742512"/>
    <w:rsid w:val="00743EBD"/>
    <w:rsid w:val="00752B1F"/>
    <w:rsid w:val="00753EC2"/>
    <w:rsid w:val="0075738A"/>
    <w:rsid w:val="0078267D"/>
    <w:rsid w:val="007851C2"/>
    <w:rsid w:val="0083272A"/>
    <w:rsid w:val="00847432"/>
    <w:rsid w:val="00851FCB"/>
    <w:rsid w:val="008710C8"/>
    <w:rsid w:val="00883E9E"/>
    <w:rsid w:val="00884F6B"/>
    <w:rsid w:val="008A2EB5"/>
    <w:rsid w:val="008D180C"/>
    <w:rsid w:val="009119BE"/>
    <w:rsid w:val="009434C6"/>
    <w:rsid w:val="00983E42"/>
    <w:rsid w:val="00991A09"/>
    <w:rsid w:val="009B2351"/>
    <w:rsid w:val="009B2A66"/>
    <w:rsid w:val="009D47C8"/>
    <w:rsid w:val="009F54AB"/>
    <w:rsid w:val="00A01AAD"/>
    <w:rsid w:val="00A03D29"/>
    <w:rsid w:val="00A35F6B"/>
    <w:rsid w:val="00A4474F"/>
    <w:rsid w:val="00A717AD"/>
    <w:rsid w:val="00A77E6F"/>
    <w:rsid w:val="00A90C8B"/>
    <w:rsid w:val="00AC06CC"/>
    <w:rsid w:val="00AF5E5C"/>
    <w:rsid w:val="00B026D7"/>
    <w:rsid w:val="00B314FF"/>
    <w:rsid w:val="00B45B53"/>
    <w:rsid w:val="00B6073A"/>
    <w:rsid w:val="00B82DC4"/>
    <w:rsid w:val="00BA1933"/>
    <w:rsid w:val="00BA2EAD"/>
    <w:rsid w:val="00C06DC4"/>
    <w:rsid w:val="00C14C41"/>
    <w:rsid w:val="00C37620"/>
    <w:rsid w:val="00CC382A"/>
    <w:rsid w:val="00D14BC0"/>
    <w:rsid w:val="00D2238E"/>
    <w:rsid w:val="00D652E6"/>
    <w:rsid w:val="00DD440C"/>
    <w:rsid w:val="00E34FD7"/>
    <w:rsid w:val="00E81F5A"/>
    <w:rsid w:val="00E83F51"/>
    <w:rsid w:val="00EA4F96"/>
    <w:rsid w:val="00ED17AC"/>
    <w:rsid w:val="00ED3A70"/>
    <w:rsid w:val="00F01AF3"/>
    <w:rsid w:val="00F258CE"/>
    <w:rsid w:val="00F45044"/>
    <w:rsid w:val="00F466DE"/>
    <w:rsid w:val="00F52BB7"/>
    <w:rsid w:val="00F905E2"/>
    <w:rsid w:val="00F94BAC"/>
    <w:rsid w:val="00FA3BA6"/>
    <w:rsid w:val="00FB0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ind w:left="1134" w:hanging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BC0"/>
    <w:pPr>
      <w:spacing w:after="160" w:line="259" w:lineRule="auto"/>
      <w:ind w:left="0" w:firstLine="0"/>
      <w:jc w:val="left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0607"/>
    <w:pPr>
      <w:autoSpaceDE w:val="0"/>
      <w:autoSpaceDN w:val="0"/>
      <w:adjustRightInd w:val="0"/>
      <w:ind w:left="0" w:firstLine="0"/>
      <w:jc w:val="left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C06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N" w:eastAsia="en-IN"/>
    </w:rPr>
  </w:style>
  <w:style w:type="paragraph" w:styleId="ListParagraph">
    <w:name w:val="List Paragraph"/>
    <w:basedOn w:val="Normal"/>
    <w:uiPriority w:val="34"/>
    <w:qFormat/>
    <w:rsid w:val="00883E9E"/>
    <w:pPr>
      <w:ind w:left="720"/>
      <w:contextualSpacing/>
    </w:pPr>
  </w:style>
  <w:style w:type="paragraph" w:styleId="Title">
    <w:name w:val="Title"/>
    <w:basedOn w:val="Normal"/>
    <w:link w:val="TitleChar"/>
    <w:qFormat/>
    <w:rsid w:val="00E81F5A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E81F5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C8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KUUser</dc:creator>
  <cp:lastModifiedBy>Admin</cp:lastModifiedBy>
  <cp:revision>36</cp:revision>
  <dcterms:created xsi:type="dcterms:W3CDTF">2018-04-04T23:47:00Z</dcterms:created>
  <dcterms:modified xsi:type="dcterms:W3CDTF">2018-11-29T11:23:00Z</dcterms:modified>
</cp:coreProperties>
</file>